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0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A2887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3F1330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1427F">
        <w:rPr>
          <w:rFonts w:ascii="Times New Roman" w:hAnsi="Times New Roman" w:cs="Times New Roman"/>
          <w:b/>
          <w:sz w:val="28"/>
          <w:szCs w:val="28"/>
        </w:rPr>
        <w:t>ок</w:t>
      </w:r>
      <w:r w:rsidR="003F1330">
        <w:rPr>
          <w:rFonts w:ascii="Times New Roman" w:hAnsi="Times New Roman" w:cs="Times New Roman"/>
          <w:b/>
          <w:sz w:val="28"/>
          <w:szCs w:val="28"/>
        </w:rPr>
        <w:t>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AE4F63" w:rsidRPr="00605778" w:rsidRDefault="00AE4F63" w:rsidP="003F1330">
      <w:pPr>
        <w:pStyle w:val="a6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7F9">
        <w:rPr>
          <w:rFonts w:ascii="Times New Roman" w:hAnsi="Times New Roman" w:cs="Times New Roman"/>
          <w:b/>
          <w:sz w:val="28"/>
          <w:szCs w:val="28"/>
        </w:rPr>
        <w:t xml:space="preserve">о количестве и об общей стоимости договоров, заключенных                        </w:t>
      </w:r>
      <w:r w:rsidRPr="003F1330">
        <w:rPr>
          <w:rFonts w:ascii="Times New Roman" w:hAnsi="Times New Roman" w:cs="Times New Roman"/>
          <w:sz w:val="26"/>
          <w:szCs w:val="26"/>
        </w:rPr>
        <w:t>СОГБУК «Центр по охране и использованию памятников истории и культуры»: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7F" w:rsidRDefault="008A2887" w:rsidP="008A2887">
      <w:pPr>
        <w:pStyle w:val="a6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81427F">
        <w:rPr>
          <w:rFonts w:ascii="Times New Roman" w:hAnsi="Times New Roman" w:cs="Times New Roman"/>
          <w:sz w:val="28"/>
          <w:szCs w:val="28"/>
        </w:rPr>
        <w:t xml:space="preserve">ключить закупку по договору </w:t>
      </w:r>
      <w:r w:rsidR="0081427F"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 w:rsidR="0081427F">
        <w:rPr>
          <w:rFonts w:ascii="Times New Roman" w:hAnsi="Times New Roman" w:cs="Times New Roman"/>
          <w:sz w:val="28"/>
          <w:szCs w:val="28"/>
        </w:rPr>
        <w:t>5 400,00 (пять тысяч четыреста)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887" w:rsidRDefault="008A2887" w:rsidP="008A2887">
      <w:pPr>
        <w:pStyle w:val="a6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48 500,00 (сорок восемь тысяч пятьсот) рублей 00 копеек;</w:t>
      </w:r>
    </w:p>
    <w:p w:rsidR="008A2887" w:rsidRPr="00DF03F9" w:rsidRDefault="008A2887" w:rsidP="008A2887">
      <w:pPr>
        <w:pStyle w:val="a6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87 000,00 (восе</w:t>
      </w:r>
      <w:r w:rsidR="00DC79C3">
        <w:rPr>
          <w:rFonts w:ascii="Times New Roman" w:hAnsi="Times New Roman" w:cs="Times New Roman"/>
          <w:sz w:val="28"/>
          <w:szCs w:val="28"/>
        </w:rPr>
        <w:t>мь семь тысяч) рублей 00 копеек.</w:t>
      </w: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B07A93" w:rsidRDefault="00B07A93" w:rsidP="00B07A9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изложить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CA6F05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34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81427F" w:rsidP="007D575D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352A">
              <w:rPr>
                <w:rFonts w:ascii="Times New Roman" w:eastAsia="Times New Roman" w:hAnsi="Times New Roman"/>
                <w:i/>
                <w:sz w:val="28"/>
                <w:szCs w:val="28"/>
              </w:rPr>
              <w:t>1 </w:t>
            </w:r>
            <w:r w:rsidR="007D575D">
              <w:rPr>
                <w:rFonts w:ascii="Times New Roman" w:eastAsia="Times New Roman" w:hAnsi="Times New Roman"/>
                <w:i/>
                <w:sz w:val="28"/>
                <w:szCs w:val="28"/>
              </w:rPr>
              <w:t>517 6</w:t>
            </w:r>
            <w:r w:rsidRPr="0040352A">
              <w:rPr>
                <w:rFonts w:ascii="Times New Roman" w:eastAsia="Times New Roman" w:hAnsi="Times New Roman"/>
                <w:i/>
                <w:sz w:val="28"/>
                <w:szCs w:val="28"/>
              </w:rPr>
              <w:t>58,10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5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End w:id="0"/>
      <w:r w:rsidR="002D3628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2D3628" w:rsidRPr="002D3628" w:rsidRDefault="002D3628" w:rsidP="002D3628">
      <w:pPr>
        <w:rPr>
          <w:rFonts w:ascii="Times New Roman" w:hAnsi="Times New Roman" w:cs="Times New Roman"/>
          <w:sz w:val="28"/>
          <w:szCs w:val="28"/>
        </w:rPr>
      </w:pPr>
      <w:r w:rsidRPr="002D3628">
        <w:rPr>
          <w:rFonts w:ascii="Times New Roman" w:hAnsi="Times New Roman" w:cs="Times New Roman"/>
          <w:sz w:val="28"/>
          <w:szCs w:val="28"/>
        </w:rPr>
        <w:t>счетная ошибка</w:t>
      </w:r>
    </w:p>
    <w:p w:rsidR="00E3451D" w:rsidRPr="00E3451D" w:rsidRDefault="00E3451D" w:rsidP="00E3451D">
      <w:bookmarkStart w:id="1" w:name="_GoBack"/>
      <w:bookmarkEnd w:id="1"/>
    </w:p>
    <w:sectPr w:rsidR="00E3451D" w:rsidRPr="00E3451D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F0"/>
    <w:multiLevelType w:val="hybridMultilevel"/>
    <w:tmpl w:val="233E77A4"/>
    <w:lvl w:ilvl="0" w:tplc="D3643802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22830"/>
    <w:rsid w:val="00030527"/>
    <w:rsid w:val="00032CEC"/>
    <w:rsid w:val="0003353D"/>
    <w:rsid w:val="00067270"/>
    <w:rsid w:val="000D706F"/>
    <w:rsid w:val="001015EF"/>
    <w:rsid w:val="001236F0"/>
    <w:rsid w:val="001D4223"/>
    <w:rsid w:val="00213A1F"/>
    <w:rsid w:val="00225D3A"/>
    <w:rsid w:val="00233C9A"/>
    <w:rsid w:val="002D3628"/>
    <w:rsid w:val="003926EC"/>
    <w:rsid w:val="003A054E"/>
    <w:rsid w:val="003A5EE6"/>
    <w:rsid w:val="003F1330"/>
    <w:rsid w:val="00441975"/>
    <w:rsid w:val="00441F2B"/>
    <w:rsid w:val="00532545"/>
    <w:rsid w:val="00565302"/>
    <w:rsid w:val="00570608"/>
    <w:rsid w:val="00577FCA"/>
    <w:rsid w:val="005B7FB7"/>
    <w:rsid w:val="00682A63"/>
    <w:rsid w:val="0069219B"/>
    <w:rsid w:val="006A5CB9"/>
    <w:rsid w:val="006D5C61"/>
    <w:rsid w:val="006D7010"/>
    <w:rsid w:val="00776F1E"/>
    <w:rsid w:val="007A4421"/>
    <w:rsid w:val="007A5C68"/>
    <w:rsid w:val="007D575D"/>
    <w:rsid w:val="0081427F"/>
    <w:rsid w:val="00862737"/>
    <w:rsid w:val="008A2887"/>
    <w:rsid w:val="008C558D"/>
    <w:rsid w:val="008F5ECE"/>
    <w:rsid w:val="00927A8D"/>
    <w:rsid w:val="00937569"/>
    <w:rsid w:val="009D51DF"/>
    <w:rsid w:val="00A30F34"/>
    <w:rsid w:val="00AA31C0"/>
    <w:rsid w:val="00AE4F63"/>
    <w:rsid w:val="00B07A93"/>
    <w:rsid w:val="00B4624C"/>
    <w:rsid w:val="00B47DC3"/>
    <w:rsid w:val="00BA255E"/>
    <w:rsid w:val="00BC3811"/>
    <w:rsid w:val="00BF0C5E"/>
    <w:rsid w:val="00C161DD"/>
    <w:rsid w:val="00C25722"/>
    <w:rsid w:val="00C340A7"/>
    <w:rsid w:val="00C40802"/>
    <w:rsid w:val="00C943E0"/>
    <w:rsid w:val="00CA2F79"/>
    <w:rsid w:val="00CA4A78"/>
    <w:rsid w:val="00CA6F05"/>
    <w:rsid w:val="00CF5476"/>
    <w:rsid w:val="00D06B56"/>
    <w:rsid w:val="00D25BDE"/>
    <w:rsid w:val="00D37D30"/>
    <w:rsid w:val="00D660B9"/>
    <w:rsid w:val="00DC79C3"/>
    <w:rsid w:val="00DE4472"/>
    <w:rsid w:val="00E3451D"/>
    <w:rsid w:val="00F20380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275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2014-11-12T12:48:00Z</dcterms:created>
  <dcterms:modified xsi:type="dcterms:W3CDTF">2016-02-18T09:20:00Z</dcterms:modified>
</cp:coreProperties>
</file>